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7E" w:rsidRPr="007D107E" w:rsidRDefault="007D107E" w:rsidP="007D1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lang w:eastAsia="ru-RU"/>
        </w:rPr>
        <w:t>Приложение</w:t>
      </w:r>
    </w:p>
    <w:p w:rsidR="007D107E" w:rsidRPr="007D107E" w:rsidRDefault="007D107E" w:rsidP="007D1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lang w:eastAsia="ru-RU"/>
        </w:rPr>
        <w:t xml:space="preserve"> К положению о проведении</w:t>
      </w:r>
    </w:p>
    <w:p w:rsidR="007D107E" w:rsidRPr="007D107E" w:rsidRDefault="007D107E" w:rsidP="007D1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lang w:eastAsia="ru-RU"/>
        </w:rPr>
        <w:t>районного фестиваля  творчества детей</w:t>
      </w:r>
    </w:p>
    <w:p w:rsidR="007D107E" w:rsidRPr="007D107E" w:rsidRDefault="007D107E" w:rsidP="007D1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lang w:eastAsia="ru-RU"/>
        </w:rPr>
        <w:t xml:space="preserve"> с ограниченными возможностями</w:t>
      </w:r>
    </w:p>
    <w:p w:rsidR="007D107E" w:rsidRPr="007D107E" w:rsidRDefault="007D107E" w:rsidP="007D10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lang w:eastAsia="ru-RU"/>
        </w:rPr>
        <w:t>«Я все могу</w:t>
      </w:r>
      <w:r w:rsidRPr="007D107E">
        <w:rPr>
          <w:rFonts w:ascii="Times New Roman" w:eastAsia="Times New Roman" w:hAnsi="Times New Roman" w:cs="Times New Roman"/>
          <w:lang w:eastAsia="ru-RU"/>
        </w:rPr>
        <w:t>»</w:t>
      </w:r>
    </w:p>
    <w:p w:rsidR="007D107E" w:rsidRPr="007D107E" w:rsidRDefault="007D107E" w:rsidP="007D107E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</w:p>
    <w:p w:rsidR="007D107E" w:rsidRPr="007D107E" w:rsidRDefault="007D107E" w:rsidP="007D107E">
      <w:pPr>
        <w:spacing w:after="12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D10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Заявка</w:t>
      </w:r>
    </w:p>
    <w:p w:rsidR="007D107E" w:rsidRPr="007D107E" w:rsidRDefault="007D107E" w:rsidP="007D107E">
      <w:pPr>
        <w:spacing w:after="12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D10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 участие в муниципальном  фестивале</w:t>
      </w:r>
      <w:r w:rsidRPr="007D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0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творчества детей - инвалидов </w:t>
      </w:r>
    </w:p>
    <w:p w:rsidR="007D107E" w:rsidRPr="007D107E" w:rsidRDefault="007D107E" w:rsidP="007D107E">
      <w:pPr>
        <w:spacing w:after="12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D10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и детей с ОВЗ </w:t>
      </w:r>
      <w:r w:rsidRPr="007D10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«Я все могу»</w:t>
      </w:r>
    </w:p>
    <w:p w:rsidR="007D107E" w:rsidRPr="007D107E" w:rsidRDefault="007D107E" w:rsidP="007D107E">
      <w:pPr>
        <w:spacing w:after="0" w:line="240" w:lineRule="auto"/>
        <w:ind w:left="-567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Территория_____________________________________________ </w:t>
      </w: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Направляющая организация _______________________________</w:t>
      </w: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участников____________________________________</w:t>
      </w: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Ф.И.О. участника (руководителя)____________________________</w:t>
      </w: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5. Ф.И.О. участника (</w:t>
      </w:r>
      <w:proofErr w:type="spellStart"/>
      <w:r w:rsidRP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</w:t>
      </w: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Номинация______________________________________________</w:t>
      </w: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Название номера_________________________________________</w:t>
      </w: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Необходимый реквизит____________________________________</w:t>
      </w: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микрофонов___________________________________</w:t>
      </w: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Контактные данные руководителя___________________________</w:t>
      </w:r>
    </w:p>
    <w:p w:rsidR="007D107E" w:rsidRPr="007D107E" w:rsidRDefault="007D107E" w:rsidP="007D1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7E" w:rsidRPr="007D107E" w:rsidRDefault="007D107E" w:rsidP="007D107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10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Внимание!!!  </w:t>
      </w:r>
    </w:p>
    <w:p w:rsidR="007D107E" w:rsidRPr="007D107E" w:rsidRDefault="007D107E" w:rsidP="007D107E">
      <w:pP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7D10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соответствии с требованиями статьи 9 федерального закона от 27.07.2006г. «О персональных данных» № 152-ФЗ, подавая заявку на участие в районном фестивале инвалидов «Я все могу!» вы даете согласие МБУК </w:t>
      </w:r>
      <w:proofErr w:type="spellStart"/>
      <w:r w:rsidRPr="007D10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КРДКиД</w:t>
      </w:r>
      <w:proofErr w:type="spellEnd"/>
      <w:r w:rsidRPr="007D10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обработку и хранение персональных данных, в том числе включающих фото и видео изображения. МБУК КРДК и</w:t>
      </w:r>
      <w:proofErr w:type="gramStart"/>
      <w:r w:rsidRPr="007D10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</w:t>
      </w:r>
      <w:proofErr w:type="gramEnd"/>
      <w:r w:rsidRPr="007D10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предоставляется право осуществлять все действия (операции)</w:t>
      </w:r>
      <w:r w:rsidRPr="007D107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D107E" w:rsidRPr="007D107E" w:rsidRDefault="007D107E" w:rsidP="007D107E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Заявку составил:</w:t>
      </w:r>
    </w:p>
    <w:p w:rsidR="007D107E" w:rsidRPr="007D107E" w:rsidRDefault="007D107E" w:rsidP="007D107E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107E" w:rsidRPr="007D107E" w:rsidRDefault="007D107E" w:rsidP="007D107E">
      <w:pPr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10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/должность, М.П./                                            /подпись/  </w:t>
      </w:r>
    </w:p>
    <w:p w:rsidR="007D107E" w:rsidRPr="007D107E" w:rsidRDefault="007D107E" w:rsidP="007D107E">
      <w:pPr>
        <w:rPr>
          <w:rFonts w:ascii="Calibri" w:eastAsia="Times New Roman" w:hAnsi="Calibri" w:cs="Times New Roman"/>
          <w:lang w:eastAsia="ru-RU"/>
        </w:rPr>
      </w:pPr>
    </w:p>
    <w:p w:rsidR="00AE63B9" w:rsidRDefault="00AE63B9"/>
    <w:sectPr w:rsidR="00AE63B9" w:rsidSect="000E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B2360"/>
    <w:multiLevelType w:val="hybridMultilevel"/>
    <w:tmpl w:val="17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F28"/>
    <w:rsid w:val="000E4541"/>
    <w:rsid w:val="00275F28"/>
    <w:rsid w:val="003323C9"/>
    <w:rsid w:val="00361B93"/>
    <w:rsid w:val="006E4AAF"/>
    <w:rsid w:val="007D107E"/>
    <w:rsid w:val="008E5615"/>
    <w:rsid w:val="00AE63B9"/>
    <w:rsid w:val="00F7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0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0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Crown</cp:lastModifiedBy>
  <cp:revision>6</cp:revision>
  <cp:lastPrinted>2023-03-17T09:04:00Z</cp:lastPrinted>
  <dcterms:created xsi:type="dcterms:W3CDTF">2023-03-15T05:37:00Z</dcterms:created>
  <dcterms:modified xsi:type="dcterms:W3CDTF">2023-03-22T05:48:00Z</dcterms:modified>
</cp:coreProperties>
</file>